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91" w:rsidRDefault="00404232">
      <w:pPr>
        <w:pStyle w:val="BodyText"/>
        <w:spacing w:before="17"/>
      </w:pPr>
      <w:bookmarkStart w:id="0" w:name="_GoBack"/>
      <w:bookmarkEnd w:id="0"/>
      <w:r>
        <w:t>(</w:t>
      </w:r>
      <w:r>
        <w:rPr>
          <w:spacing w:val="-3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ПП……)</w:t>
      </w:r>
    </w:p>
    <w:p w:rsidR="00690E91" w:rsidRDefault="00690E91">
      <w:pPr>
        <w:pStyle w:val="BodyText"/>
        <w:spacing w:before="11"/>
        <w:ind w:left="0"/>
        <w:rPr>
          <w:sz w:val="25"/>
        </w:rPr>
      </w:pPr>
    </w:p>
    <w:p w:rsidR="00690E91" w:rsidRDefault="00404232">
      <w:pPr>
        <w:pStyle w:val="BodyText"/>
        <w:tabs>
          <w:tab w:val="left" w:pos="6531"/>
        </w:tabs>
      </w:pPr>
      <w:r>
        <w:t>До</w:t>
      </w:r>
      <w:r>
        <w:rPr>
          <w:rFonts w:ascii="Times New Roman" w:hAnsi="Times New Roman"/>
          <w:u w:val="dotted"/>
        </w:rPr>
        <w:tab/>
      </w:r>
      <w:r>
        <w:t>-</w:t>
      </w:r>
    </w:p>
    <w:p w:rsidR="00690E91" w:rsidRDefault="00404232">
      <w:pPr>
        <w:pStyle w:val="BodyText"/>
        <w:spacing w:before="2"/>
        <w:ind w:left="1560"/>
      </w:pPr>
      <w:r>
        <w:t>(имател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информацијата)</w:t>
      </w:r>
    </w:p>
    <w:p w:rsidR="00690E91" w:rsidRDefault="00404232">
      <w:pPr>
        <w:pStyle w:val="Title"/>
      </w:pPr>
      <w:r>
        <w:t>Б</w:t>
      </w:r>
      <w:r>
        <w:rPr>
          <w:spacing w:val="-2"/>
        </w:rPr>
        <w:t xml:space="preserve"> </w:t>
      </w:r>
      <w:r>
        <w:t>А Р</w:t>
      </w:r>
      <w:r>
        <w:rPr>
          <w:spacing w:val="-1"/>
        </w:rPr>
        <w:t xml:space="preserve"> </w:t>
      </w:r>
      <w:r>
        <w:t>А Њ</w:t>
      </w:r>
      <w:r>
        <w:rPr>
          <w:spacing w:val="-2"/>
        </w:rPr>
        <w:t xml:space="preserve"> </w:t>
      </w:r>
      <w:r>
        <w:t>Е</w:t>
      </w:r>
    </w:p>
    <w:p w:rsidR="00690E91" w:rsidRDefault="00404232">
      <w:pPr>
        <w:spacing w:before="197"/>
        <w:ind w:left="1680"/>
        <w:rPr>
          <w:b/>
          <w:sz w:val="26"/>
        </w:rPr>
      </w:pPr>
      <w:r>
        <w:rPr>
          <w:b/>
          <w:sz w:val="26"/>
        </w:rPr>
        <w:t>за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пристап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јавен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карактер</w:t>
      </w:r>
    </w:p>
    <w:p w:rsidR="00690E91" w:rsidRDefault="00404232">
      <w:pPr>
        <w:pStyle w:val="BodyText"/>
        <w:spacing w:before="196"/>
        <w:ind w:right="118"/>
        <w:jc w:val="both"/>
      </w:pPr>
      <w:r>
        <w:t>Врз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Законот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слободен</w:t>
      </w:r>
      <w:r>
        <w:rPr>
          <w:spacing w:val="1"/>
        </w:rPr>
        <w:t xml:space="preserve"> </w:t>
      </w:r>
      <w:r>
        <w:t>пристап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јавен</w:t>
      </w:r>
      <w:r>
        <w:rPr>
          <w:spacing w:val="1"/>
        </w:rPr>
        <w:t xml:space="preserve"> </w:t>
      </w:r>
      <w:r>
        <w:t>карактер</w:t>
      </w:r>
      <w:r>
        <w:rPr>
          <w:spacing w:val="1"/>
        </w:rPr>
        <w:t xml:space="preserve"> </w:t>
      </w:r>
      <w:r>
        <w:t>(“Службен</w:t>
      </w:r>
      <w:r>
        <w:rPr>
          <w:spacing w:val="1"/>
        </w:rPr>
        <w:t xml:space="preserve"> </w:t>
      </w:r>
      <w:r>
        <w:t>весник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Република</w:t>
      </w:r>
      <w:r>
        <w:rPr>
          <w:spacing w:val="1"/>
        </w:rPr>
        <w:t xml:space="preserve"> </w:t>
      </w:r>
      <w:r>
        <w:t>Македонија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13/</w:t>
      </w:r>
      <w:r>
        <w:rPr>
          <w:spacing w:val="1"/>
        </w:rPr>
        <w:t xml:space="preserve"> </w:t>
      </w:r>
      <w:r>
        <w:t>1.2.2006</w:t>
      </w:r>
      <w:r>
        <w:rPr>
          <w:spacing w:val="1"/>
        </w:rPr>
        <w:t xml:space="preserve"> </w:t>
      </w:r>
      <w:r>
        <w:t>год.),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имателот</w:t>
      </w:r>
      <w:r>
        <w:rPr>
          <w:spacing w:val="1"/>
        </w:rPr>
        <w:t xml:space="preserve"> </w:t>
      </w:r>
      <w:r>
        <w:t>ја</w:t>
      </w:r>
      <w:r>
        <w:rPr>
          <w:spacing w:val="1"/>
        </w:rPr>
        <w:t xml:space="preserve"> </w:t>
      </w:r>
      <w:r>
        <w:t>барам</w:t>
      </w:r>
      <w:r>
        <w:rPr>
          <w:spacing w:val="1"/>
        </w:rPr>
        <w:t xml:space="preserve"> </w:t>
      </w:r>
      <w:r>
        <w:t>следната</w:t>
      </w:r>
      <w:r>
        <w:rPr>
          <w:spacing w:val="1"/>
        </w:rPr>
        <w:t xml:space="preserve"> </w:t>
      </w:r>
      <w:r>
        <w:t>информација</w:t>
      </w:r>
      <w:r>
        <w:rPr>
          <w:spacing w:val="-2"/>
        </w:rPr>
        <w:t xml:space="preserve"> </w:t>
      </w:r>
      <w:r>
        <w:t>од јавен</w:t>
      </w:r>
      <w:r>
        <w:rPr>
          <w:spacing w:val="-1"/>
        </w:rPr>
        <w:t xml:space="preserve"> </w:t>
      </w:r>
      <w:r>
        <w:t>карактер:</w:t>
      </w:r>
    </w:p>
    <w:p w:rsidR="00690E91" w:rsidRDefault="00404232">
      <w:pPr>
        <w:pStyle w:val="BodyText"/>
        <w:spacing w:before="1"/>
        <w:ind w:left="0"/>
        <w:rPr>
          <w:sz w:val="1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111125</wp:posOffset>
                </wp:positionV>
                <wp:extent cx="4801235" cy="1143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1235" cy="11430"/>
                          <a:chOff x="1800" y="175"/>
                          <a:chExt cx="7561" cy="18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800" y="184"/>
                            <a:ext cx="111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112"/>
                              <a:gd name="T2" fmla="+- 0 2434 1800"/>
                              <a:gd name="T3" fmla="*/ T2 w 1112"/>
                              <a:gd name="T4" fmla="+- 0 2436 1800"/>
                              <a:gd name="T5" fmla="*/ T4 w 1112"/>
                              <a:gd name="T6" fmla="+- 0 2911 1800"/>
                              <a:gd name="T7" fmla="*/ T6 w 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2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  <a:moveTo>
                                  <a:pt x="636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1101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2913" y="184"/>
                            <a:ext cx="6447" cy="2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6447"/>
                              <a:gd name="T2" fmla="+- 0 3389 2914"/>
                              <a:gd name="T3" fmla="*/ T2 w 6447"/>
                              <a:gd name="T4" fmla="+- 0 3391 2914"/>
                              <a:gd name="T5" fmla="*/ T4 w 6447"/>
                              <a:gd name="T6" fmla="+- 0 3867 2914"/>
                              <a:gd name="T7" fmla="*/ T6 w 6447"/>
                              <a:gd name="T8" fmla="+- 0 3869 2914"/>
                              <a:gd name="T9" fmla="*/ T8 w 6447"/>
                              <a:gd name="T10" fmla="+- 0 4186 2914"/>
                              <a:gd name="T11" fmla="*/ T10 w 6447"/>
                              <a:gd name="T12" fmla="+- 0 4189 2914"/>
                              <a:gd name="T13" fmla="*/ T12 w 6447"/>
                              <a:gd name="T14" fmla="+- 0 4822 2914"/>
                              <a:gd name="T15" fmla="*/ T14 w 6447"/>
                              <a:gd name="T16" fmla="+- 0 4825 2914"/>
                              <a:gd name="T17" fmla="*/ T16 w 6447"/>
                              <a:gd name="T18" fmla="+- 0 5300 2914"/>
                              <a:gd name="T19" fmla="*/ T18 w 6447"/>
                              <a:gd name="T20" fmla="+- 0 5303 2914"/>
                              <a:gd name="T21" fmla="*/ T20 w 6447"/>
                              <a:gd name="T22" fmla="+- 0 5778 2914"/>
                              <a:gd name="T23" fmla="*/ T22 w 6447"/>
                              <a:gd name="T24" fmla="+- 0 5780 2914"/>
                              <a:gd name="T25" fmla="*/ T24 w 6447"/>
                              <a:gd name="T26" fmla="+- 0 6256 2914"/>
                              <a:gd name="T27" fmla="*/ T26 w 6447"/>
                              <a:gd name="T28" fmla="+- 0 6258 2914"/>
                              <a:gd name="T29" fmla="*/ T28 w 6447"/>
                              <a:gd name="T30" fmla="+- 0 6575 2914"/>
                              <a:gd name="T31" fmla="*/ T30 w 6447"/>
                              <a:gd name="T32" fmla="+- 0 6577 2914"/>
                              <a:gd name="T33" fmla="*/ T32 w 6447"/>
                              <a:gd name="T34" fmla="+- 0 7210 2914"/>
                              <a:gd name="T35" fmla="*/ T34 w 6447"/>
                              <a:gd name="T36" fmla="+- 0 7212 2914"/>
                              <a:gd name="T37" fmla="*/ T36 w 6447"/>
                              <a:gd name="T38" fmla="+- 0 7687 2914"/>
                              <a:gd name="T39" fmla="*/ T38 w 6447"/>
                              <a:gd name="T40" fmla="+- 0 7690 2914"/>
                              <a:gd name="T41" fmla="*/ T40 w 6447"/>
                              <a:gd name="T42" fmla="+- 0 8165 2914"/>
                              <a:gd name="T43" fmla="*/ T42 w 6447"/>
                              <a:gd name="T44" fmla="+- 0 8167 2914"/>
                              <a:gd name="T45" fmla="*/ T44 w 6447"/>
                              <a:gd name="T46" fmla="+- 0 8643 2914"/>
                              <a:gd name="T47" fmla="*/ T46 w 6447"/>
                              <a:gd name="T48" fmla="+- 0 8645 2914"/>
                              <a:gd name="T49" fmla="*/ T48 w 6447"/>
                              <a:gd name="T50" fmla="+- 0 8962 2914"/>
                              <a:gd name="T51" fmla="*/ T50 w 6447"/>
                              <a:gd name="T52" fmla="+- 0 8964 2914"/>
                              <a:gd name="T53" fmla="*/ T52 w 6447"/>
                              <a:gd name="T54" fmla="+- 0 9361 2914"/>
                              <a:gd name="T55" fmla="*/ T54 w 6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6447">
                                <a:moveTo>
                                  <a:pt x="0" y="0"/>
                                </a:moveTo>
                                <a:lnTo>
                                  <a:pt x="475" y="0"/>
                                </a:lnTo>
                                <a:moveTo>
                                  <a:pt x="477" y="0"/>
                                </a:moveTo>
                                <a:lnTo>
                                  <a:pt x="953" y="0"/>
                                </a:lnTo>
                                <a:moveTo>
                                  <a:pt x="955" y="0"/>
                                </a:moveTo>
                                <a:lnTo>
                                  <a:pt x="1272" y="0"/>
                                </a:lnTo>
                                <a:moveTo>
                                  <a:pt x="1275" y="0"/>
                                </a:moveTo>
                                <a:lnTo>
                                  <a:pt x="1908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386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864" y="0"/>
                                </a:lnTo>
                                <a:moveTo>
                                  <a:pt x="2866" y="0"/>
                                </a:moveTo>
                                <a:lnTo>
                                  <a:pt x="3342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661" y="0"/>
                                </a:lnTo>
                                <a:moveTo>
                                  <a:pt x="3663" y="0"/>
                                </a:moveTo>
                                <a:lnTo>
                                  <a:pt x="4296" y="0"/>
                                </a:lnTo>
                                <a:moveTo>
                                  <a:pt x="4298" y="0"/>
                                </a:moveTo>
                                <a:lnTo>
                                  <a:pt x="4773" y="0"/>
                                </a:lnTo>
                                <a:moveTo>
                                  <a:pt x="4776" y="0"/>
                                </a:moveTo>
                                <a:lnTo>
                                  <a:pt x="5251" y="0"/>
                                </a:lnTo>
                                <a:moveTo>
                                  <a:pt x="5253" y="0"/>
                                </a:moveTo>
                                <a:lnTo>
                                  <a:pt x="5729" y="0"/>
                                </a:lnTo>
                                <a:moveTo>
                                  <a:pt x="5731" y="0"/>
                                </a:moveTo>
                                <a:lnTo>
                                  <a:pt x="6048" y="0"/>
                                </a:lnTo>
                                <a:moveTo>
                                  <a:pt x="6050" y="0"/>
                                </a:moveTo>
                                <a:lnTo>
                                  <a:pt x="6447" y="0"/>
                                </a:lnTo>
                              </a:path>
                            </a:pathLst>
                          </a:custGeom>
                          <a:noFill/>
                          <a:ln w="1101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A26FB" id="Group 9" o:spid="_x0000_s1026" style="position:absolute;margin-left:90pt;margin-top:8.75pt;width:378.05pt;height:.9pt;z-index:-15728640;mso-wrap-distance-left:0;mso-wrap-distance-right:0;mso-position-horizontal-relative:page" coordorigin="1800,175" coordsize="756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">
                <v:shape id="AutoShape 11" o:spid="_x0000_s1027" style="position:absolute;left:1800;top:184;width:1112;height:2;visibility:visible;mso-wrap-style:square;v-text-anchor:top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" path="m,l634,t2,l1111,e" filled="f" strokeweight=".30583mm">
                  <v:stroke dashstyle="3 1"/>
                  <v:path arrowok="t" o:connecttype="custom" o:connectlocs="0,0;634,0;636,0;1111,0" o:connectangles="0,0,0,0"/>
                </v:shape>
                <v:shape id="AutoShape 10" o:spid="_x0000_s1028" style="position:absolute;left:2913;top:184;width:6447;height:2;visibility:visible;mso-wrap-style:square;v-text-anchor:top" coordsize="6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" path="m,l475,t2,l953,t2,l1272,t3,l1908,t3,l2386,t3,l2864,t2,l3342,t2,l3661,t2,l4296,t2,l4773,t3,l5251,t2,l5729,t2,l6048,t2,l6447,e" filled="f" strokeweight=".30583mm">
                  <v:stroke dashstyle="3 1"/>
                  <v:path arrowok="t" o:connecttype="custom" o:connectlocs="0,0;475,0;477,0;953,0;955,0;1272,0;1275,0;1908,0;1911,0;2386,0;2389,0;2864,0;2866,0;3342,0;3344,0;3661,0;3663,0;4296,0;4298,0;4773,0;4776,0;5251,0;5253,0;5729,0;5731,0;6048,0;6050,0;6447,0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312420</wp:posOffset>
                </wp:positionV>
                <wp:extent cx="4801235" cy="1143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1235" cy="11430"/>
                          <a:chOff x="1800" y="492"/>
                          <a:chExt cx="7561" cy="18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800" y="500"/>
                            <a:ext cx="111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112"/>
                              <a:gd name="T2" fmla="+- 0 2434 1800"/>
                              <a:gd name="T3" fmla="*/ T2 w 1112"/>
                              <a:gd name="T4" fmla="+- 0 2436 1800"/>
                              <a:gd name="T5" fmla="*/ T4 w 1112"/>
                              <a:gd name="T6" fmla="+- 0 2911 1800"/>
                              <a:gd name="T7" fmla="*/ T6 w 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2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  <a:moveTo>
                                  <a:pt x="636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1101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2913" y="500"/>
                            <a:ext cx="6447" cy="2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6447"/>
                              <a:gd name="T2" fmla="+- 0 3389 2914"/>
                              <a:gd name="T3" fmla="*/ T2 w 6447"/>
                              <a:gd name="T4" fmla="+- 0 3391 2914"/>
                              <a:gd name="T5" fmla="*/ T4 w 6447"/>
                              <a:gd name="T6" fmla="+- 0 3867 2914"/>
                              <a:gd name="T7" fmla="*/ T6 w 6447"/>
                              <a:gd name="T8" fmla="+- 0 3869 2914"/>
                              <a:gd name="T9" fmla="*/ T8 w 6447"/>
                              <a:gd name="T10" fmla="+- 0 4186 2914"/>
                              <a:gd name="T11" fmla="*/ T10 w 6447"/>
                              <a:gd name="T12" fmla="+- 0 4188 2914"/>
                              <a:gd name="T13" fmla="*/ T12 w 6447"/>
                              <a:gd name="T14" fmla="+- 0 4822 2914"/>
                              <a:gd name="T15" fmla="*/ T14 w 6447"/>
                              <a:gd name="T16" fmla="+- 0 4825 2914"/>
                              <a:gd name="T17" fmla="*/ T16 w 6447"/>
                              <a:gd name="T18" fmla="+- 0 5300 2914"/>
                              <a:gd name="T19" fmla="*/ T18 w 6447"/>
                              <a:gd name="T20" fmla="+- 0 5302 2914"/>
                              <a:gd name="T21" fmla="*/ T20 w 6447"/>
                              <a:gd name="T22" fmla="+- 0 5778 2914"/>
                              <a:gd name="T23" fmla="*/ T22 w 6447"/>
                              <a:gd name="T24" fmla="+- 0 5780 2914"/>
                              <a:gd name="T25" fmla="*/ T24 w 6447"/>
                              <a:gd name="T26" fmla="+- 0 6256 2914"/>
                              <a:gd name="T27" fmla="*/ T26 w 6447"/>
                              <a:gd name="T28" fmla="+- 0 6258 2914"/>
                              <a:gd name="T29" fmla="*/ T28 w 6447"/>
                              <a:gd name="T30" fmla="+- 0 6575 2914"/>
                              <a:gd name="T31" fmla="*/ T30 w 6447"/>
                              <a:gd name="T32" fmla="+- 0 6577 2914"/>
                              <a:gd name="T33" fmla="*/ T32 w 6447"/>
                              <a:gd name="T34" fmla="+- 0 7210 2914"/>
                              <a:gd name="T35" fmla="*/ T34 w 6447"/>
                              <a:gd name="T36" fmla="+- 0 7212 2914"/>
                              <a:gd name="T37" fmla="*/ T36 w 6447"/>
                              <a:gd name="T38" fmla="+- 0 7687 2914"/>
                              <a:gd name="T39" fmla="*/ T38 w 6447"/>
                              <a:gd name="T40" fmla="+- 0 7690 2914"/>
                              <a:gd name="T41" fmla="*/ T40 w 6447"/>
                              <a:gd name="T42" fmla="+- 0 8165 2914"/>
                              <a:gd name="T43" fmla="*/ T42 w 6447"/>
                              <a:gd name="T44" fmla="+- 0 8167 2914"/>
                              <a:gd name="T45" fmla="*/ T44 w 6447"/>
                              <a:gd name="T46" fmla="+- 0 8643 2914"/>
                              <a:gd name="T47" fmla="*/ T46 w 6447"/>
                              <a:gd name="T48" fmla="+- 0 8645 2914"/>
                              <a:gd name="T49" fmla="*/ T48 w 6447"/>
                              <a:gd name="T50" fmla="+- 0 8962 2914"/>
                              <a:gd name="T51" fmla="*/ T50 w 6447"/>
                              <a:gd name="T52" fmla="+- 0 8964 2914"/>
                              <a:gd name="T53" fmla="*/ T52 w 6447"/>
                              <a:gd name="T54" fmla="+- 0 9361 2914"/>
                              <a:gd name="T55" fmla="*/ T54 w 6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6447">
                                <a:moveTo>
                                  <a:pt x="0" y="0"/>
                                </a:moveTo>
                                <a:lnTo>
                                  <a:pt x="475" y="0"/>
                                </a:lnTo>
                                <a:moveTo>
                                  <a:pt x="477" y="0"/>
                                </a:moveTo>
                                <a:lnTo>
                                  <a:pt x="953" y="0"/>
                                </a:lnTo>
                                <a:moveTo>
                                  <a:pt x="955" y="0"/>
                                </a:moveTo>
                                <a:lnTo>
                                  <a:pt x="1272" y="0"/>
                                </a:lnTo>
                                <a:moveTo>
                                  <a:pt x="1274" y="0"/>
                                </a:moveTo>
                                <a:lnTo>
                                  <a:pt x="1908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386" y="0"/>
                                </a:lnTo>
                                <a:moveTo>
                                  <a:pt x="2388" y="0"/>
                                </a:moveTo>
                                <a:lnTo>
                                  <a:pt x="2864" y="0"/>
                                </a:lnTo>
                                <a:moveTo>
                                  <a:pt x="2866" y="0"/>
                                </a:moveTo>
                                <a:lnTo>
                                  <a:pt x="3342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661" y="0"/>
                                </a:lnTo>
                                <a:moveTo>
                                  <a:pt x="3663" y="0"/>
                                </a:moveTo>
                                <a:lnTo>
                                  <a:pt x="4296" y="0"/>
                                </a:lnTo>
                                <a:moveTo>
                                  <a:pt x="4298" y="0"/>
                                </a:moveTo>
                                <a:lnTo>
                                  <a:pt x="4773" y="0"/>
                                </a:lnTo>
                                <a:moveTo>
                                  <a:pt x="4776" y="0"/>
                                </a:moveTo>
                                <a:lnTo>
                                  <a:pt x="5251" y="0"/>
                                </a:lnTo>
                                <a:moveTo>
                                  <a:pt x="5253" y="0"/>
                                </a:moveTo>
                                <a:lnTo>
                                  <a:pt x="5729" y="0"/>
                                </a:lnTo>
                                <a:moveTo>
                                  <a:pt x="5731" y="0"/>
                                </a:moveTo>
                                <a:lnTo>
                                  <a:pt x="6048" y="0"/>
                                </a:lnTo>
                                <a:moveTo>
                                  <a:pt x="6050" y="0"/>
                                </a:moveTo>
                                <a:lnTo>
                                  <a:pt x="6447" y="0"/>
                                </a:lnTo>
                              </a:path>
                            </a:pathLst>
                          </a:custGeom>
                          <a:noFill/>
                          <a:ln w="1101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0D19C" id="Group 6" o:spid="_x0000_s1026" style="position:absolute;margin-left:90pt;margin-top:24.6pt;width:378.05pt;height:.9pt;z-index:-15728128;mso-wrap-distance-left:0;mso-wrap-distance-right:0;mso-position-horizontal-relative:page" coordorigin="1800,492" coordsize="756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">
                <v:shape id="AutoShape 8" o:spid="_x0000_s1027" style="position:absolute;left:1800;top:500;width:1112;height:2;visibility:visible;mso-wrap-style:square;v-text-anchor:top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" path="m,l634,t2,l1111,e" filled="f" strokeweight=".30583mm">
                  <v:stroke dashstyle="3 1"/>
                  <v:path arrowok="t" o:connecttype="custom" o:connectlocs="0,0;634,0;636,0;1111,0" o:connectangles="0,0,0,0"/>
                </v:shape>
                <v:shape id="AutoShape 7" o:spid="_x0000_s1028" style="position:absolute;left:2913;top:500;width:6447;height:2;visibility:visible;mso-wrap-style:square;v-text-anchor:top" coordsize="6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" path="m,l475,t2,l953,t2,l1272,t2,l1908,t3,l2386,t2,l2864,t2,l3342,t2,l3661,t2,l4296,t2,l4773,t3,l5251,t2,l5729,t2,l6048,t2,l6447,e" filled="f" strokeweight=".30583mm">
                  <v:stroke dashstyle="3 1"/>
                  <v:path arrowok="t" o:connecttype="custom" o:connectlocs="0,0;475,0;477,0;953,0;955,0;1272,0;1274,0;1908,0;1911,0;2386,0;2388,0;2864,0;2866,0;3342,0;3344,0;3661,0;3663,0;4296,0;4298,0;4773,0;4776,0;5251,0;5253,0;5729,0;5731,0;6048,0;6050,0;6447,0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690E91" w:rsidRDefault="00690E91">
      <w:pPr>
        <w:pStyle w:val="BodyText"/>
        <w:spacing w:before="11"/>
        <w:ind w:left="0"/>
        <w:rPr>
          <w:sz w:val="18"/>
        </w:rPr>
      </w:pPr>
    </w:p>
    <w:p w:rsidR="00690E91" w:rsidRDefault="00404232">
      <w:pPr>
        <w:pStyle w:val="BodyText"/>
        <w:spacing w:before="97"/>
        <w:ind w:left="2183" w:right="2184"/>
        <w:jc w:val="center"/>
      </w:pPr>
      <w:r>
        <w:t>(опис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информацијата</w:t>
      </w:r>
      <w:r>
        <w:rPr>
          <w:spacing w:val="-3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бара)</w:t>
      </w:r>
    </w:p>
    <w:p w:rsidR="00690E91" w:rsidRDefault="00404232">
      <w:pPr>
        <w:pStyle w:val="BodyText"/>
        <w:spacing w:before="194" w:line="317" w:lineRule="exact"/>
      </w:pPr>
      <w:r>
        <w:t>Форма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бара</w:t>
      </w:r>
      <w:r>
        <w:rPr>
          <w:spacing w:val="-3"/>
        </w:rPr>
        <w:t xml:space="preserve"> </w:t>
      </w:r>
      <w:r>
        <w:t>информацијата: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</w:tabs>
        <w:ind w:left="256"/>
        <w:rPr>
          <w:sz w:val="26"/>
        </w:rPr>
      </w:pP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увид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</w:tabs>
        <w:spacing w:before="2"/>
        <w:ind w:left="256"/>
        <w:rPr>
          <w:sz w:val="26"/>
        </w:rPr>
      </w:pPr>
      <w:r>
        <w:rPr>
          <w:sz w:val="26"/>
        </w:rPr>
        <w:t>б)</w:t>
      </w:r>
      <w:r>
        <w:rPr>
          <w:spacing w:val="-3"/>
          <w:sz w:val="26"/>
        </w:rPr>
        <w:t xml:space="preserve"> </w:t>
      </w:r>
      <w:r>
        <w:rPr>
          <w:sz w:val="26"/>
        </w:rPr>
        <w:t>препис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</w:tabs>
        <w:ind w:left="256"/>
        <w:rPr>
          <w:sz w:val="26"/>
        </w:rPr>
      </w:pPr>
      <w:r>
        <w:rPr>
          <w:sz w:val="26"/>
        </w:rPr>
        <w:t>в)</w:t>
      </w:r>
      <w:r>
        <w:rPr>
          <w:spacing w:val="-3"/>
          <w:sz w:val="26"/>
        </w:rPr>
        <w:t xml:space="preserve"> </w:t>
      </w:r>
      <w:r>
        <w:rPr>
          <w:sz w:val="26"/>
        </w:rPr>
        <w:t>фотокопија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</w:tabs>
        <w:ind w:left="256"/>
        <w:rPr>
          <w:sz w:val="26"/>
        </w:rPr>
      </w:pPr>
      <w:r>
        <w:rPr>
          <w:sz w:val="26"/>
        </w:rPr>
        <w:t>г)</w:t>
      </w:r>
      <w:r>
        <w:rPr>
          <w:spacing w:val="-4"/>
          <w:sz w:val="26"/>
        </w:rPr>
        <w:t xml:space="preserve"> </w:t>
      </w:r>
      <w:r>
        <w:rPr>
          <w:sz w:val="26"/>
        </w:rPr>
        <w:t>електронски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  <w:tab w:val="left" w:pos="6737"/>
        </w:tabs>
        <w:spacing w:line="240" w:lineRule="auto"/>
        <w:ind w:right="1581" w:hanging="1440"/>
        <w:rPr>
          <w:sz w:val="26"/>
        </w:rPr>
      </w:pPr>
      <w:r>
        <w:rPr>
          <w:sz w:val="26"/>
        </w:rPr>
        <w:t>д)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</w:t>
      </w:r>
      <w:r>
        <w:rPr>
          <w:rFonts w:ascii="Times New Roman" w:hAnsi="Times New Roman"/>
          <w:w w:val="99"/>
          <w:sz w:val="26"/>
          <w:u w:val="dotted"/>
        </w:rPr>
        <w:t xml:space="preserve"> </w:t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(се</w:t>
      </w:r>
      <w:r>
        <w:rPr>
          <w:spacing w:val="-5"/>
          <w:sz w:val="26"/>
        </w:rPr>
        <w:t xml:space="preserve"> </w:t>
      </w:r>
      <w:r>
        <w:rPr>
          <w:sz w:val="26"/>
        </w:rPr>
        <w:t>наведува</w:t>
      </w:r>
      <w:r>
        <w:rPr>
          <w:spacing w:val="-4"/>
          <w:sz w:val="26"/>
        </w:rPr>
        <w:t xml:space="preserve"> </w:t>
      </w:r>
      <w:r>
        <w:rPr>
          <w:sz w:val="26"/>
        </w:rPr>
        <w:t>бараната</w:t>
      </w:r>
      <w:r>
        <w:rPr>
          <w:spacing w:val="-5"/>
          <w:sz w:val="26"/>
        </w:rPr>
        <w:t xml:space="preserve"> </w:t>
      </w:r>
      <w:r>
        <w:rPr>
          <w:sz w:val="26"/>
        </w:rPr>
        <w:t>форма,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заокружување)</w:t>
      </w:r>
    </w:p>
    <w:p w:rsidR="00690E91" w:rsidRDefault="00404232">
      <w:pPr>
        <w:pStyle w:val="BodyText"/>
        <w:spacing w:before="195"/>
      </w:pPr>
      <w:r>
        <w:t>Начин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доставување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информацијата: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</w:tabs>
        <w:spacing w:before="2"/>
        <w:ind w:left="256"/>
        <w:rPr>
          <w:sz w:val="26"/>
        </w:rPr>
      </w:pPr>
      <w:r>
        <w:rPr>
          <w:sz w:val="26"/>
        </w:rPr>
        <w:t>а)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пошта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</w:tabs>
        <w:ind w:left="256"/>
        <w:rPr>
          <w:sz w:val="26"/>
        </w:rPr>
      </w:pPr>
      <w:r>
        <w:rPr>
          <w:sz w:val="26"/>
        </w:rPr>
        <w:t>б)</w:t>
      </w:r>
      <w:r>
        <w:rPr>
          <w:spacing w:val="-3"/>
          <w:sz w:val="26"/>
        </w:rPr>
        <w:t xml:space="preserve"> </w:t>
      </w:r>
      <w:r>
        <w:rPr>
          <w:sz w:val="26"/>
        </w:rPr>
        <w:t>телефон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</w:tabs>
        <w:ind w:left="256"/>
        <w:rPr>
          <w:sz w:val="26"/>
        </w:rPr>
      </w:pPr>
      <w:r>
        <w:rPr>
          <w:sz w:val="26"/>
        </w:rPr>
        <w:t>в)</w:t>
      </w:r>
      <w:r>
        <w:rPr>
          <w:spacing w:val="-2"/>
          <w:sz w:val="26"/>
        </w:rPr>
        <w:t xml:space="preserve"> </w:t>
      </w:r>
      <w:r>
        <w:rPr>
          <w:sz w:val="26"/>
        </w:rPr>
        <w:t>факс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</w:tabs>
        <w:ind w:left="256"/>
        <w:rPr>
          <w:sz w:val="26"/>
        </w:rPr>
      </w:pPr>
      <w:r>
        <w:rPr>
          <w:sz w:val="26"/>
        </w:rPr>
        <w:t>г)</w:t>
      </w:r>
      <w:r>
        <w:rPr>
          <w:spacing w:val="-2"/>
          <w:sz w:val="26"/>
        </w:rPr>
        <w:t xml:space="preserve"> </w:t>
      </w:r>
      <w:r>
        <w:rPr>
          <w:sz w:val="26"/>
        </w:rPr>
        <w:t>е-маил</w:t>
      </w:r>
    </w:p>
    <w:p w:rsidR="00690E91" w:rsidRDefault="00404232">
      <w:pPr>
        <w:pStyle w:val="ListParagraph"/>
        <w:numPr>
          <w:ilvl w:val="0"/>
          <w:numId w:val="1"/>
        </w:numPr>
        <w:tabs>
          <w:tab w:val="left" w:pos="257"/>
          <w:tab w:val="left" w:pos="6817"/>
        </w:tabs>
        <w:spacing w:line="240" w:lineRule="auto"/>
        <w:ind w:right="1624" w:hanging="1440"/>
        <w:rPr>
          <w:sz w:val="26"/>
        </w:rPr>
      </w:pPr>
      <w:r>
        <w:rPr>
          <w:sz w:val="26"/>
        </w:rPr>
        <w:t>д)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</w:t>
      </w:r>
      <w:r>
        <w:rPr>
          <w:rFonts w:ascii="Times New Roman" w:hAnsi="Times New Roman"/>
          <w:w w:val="99"/>
          <w:sz w:val="26"/>
          <w:u w:val="dotted"/>
        </w:rPr>
        <w:t xml:space="preserve"> </w:t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(се</w:t>
      </w:r>
      <w:r>
        <w:rPr>
          <w:spacing w:val="-5"/>
          <w:sz w:val="26"/>
        </w:rPr>
        <w:t xml:space="preserve"> </w:t>
      </w:r>
      <w:r>
        <w:rPr>
          <w:sz w:val="26"/>
        </w:rPr>
        <w:t>наведува</w:t>
      </w:r>
      <w:r>
        <w:rPr>
          <w:spacing w:val="-4"/>
          <w:sz w:val="26"/>
        </w:rPr>
        <w:t xml:space="preserve"> </w:t>
      </w:r>
      <w:r>
        <w:rPr>
          <w:sz w:val="26"/>
        </w:rPr>
        <w:t>бараниот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начин,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заокружување)</w:t>
      </w:r>
    </w:p>
    <w:p w:rsidR="00690E91" w:rsidRDefault="00404232">
      <w:pPr>
        <w:pStyle w:val="BodyText"/>
        <w:tabs>
          <w:tab w:val="left" w:pos="8021"/>
        </w:tabs>
        <w:spacing w:before="195"/>
        <w:rPr>
          <w:rFonts w:ascii="Times New Roman" w:hAnsi="Times New Roman"/>
        </w:rPr>
      </w:pPr>
      <w:r>
        <w:t>Барател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информацијата: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:rsidR="00690E91" w:rsidRDefault="00404232">
      <w:pPr>
        <w:pStyle w:val="BodyText"/>
        <w:ind w:left="0"/>
        <w:rPr>
          <w:rFonts w:ascii="Times New Roman"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3044825</wp:posOffset>
                </wp:positionH>
                <wp:positionV relativeFrom="paragraph">
                  <wp:posOffset>118110</wp:posOffset>
                </wp:positionV>
                <wp:extent cx="308546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5465" cy="1270"/>
                        </a:xfrm>
                        <a:custGeom>
                          <a:avLst/>
                          <a:gdLst>
                            <a:gd name="T0" fmla="+- 0 4795 4795"/>
                            <a:gd name="T1" fmla="*/ T0 w 4859"/>
                            <a:gd name="T2" fmla="+- 0 5033 4795"/>
                            <a:gd name="T3" fmla="*/ T2 w 4859"/>
                            <a:gd name="T4" fmla="+- 0 5035 4795"/>
                            <a:gd name="T5" fmla="*/ T4 w 4859"/>
                            <a:gd name="T6" fmla="+- 0 5432 4795"/>
                            <a:gd name="T7" fmla="*/ T6 w 4859"/>
                            <a:gd name="T8" fmla="+- 0 5434 4795"/>
                            <a:gd name="T9" fmla="*/ T8 w 4859"/>
                            <a:gd name="T10" fmla="+- 0 5909 4795"/>
                            <a:gd name="T11" fmla="*/ T10 w 4859"/>
                            <a:gd name="T12" fmla="+- 0 5912 4795"/>
                            <a:gd name="T13" fmla="*/ T12 w 4859"/>
                            <a:gd name="T14" fmla="+- 0 6387 4795"/>
                            <a:gd name="T15" fmla="*/ T14 w 4859"/>
                            <a:gd name="T16" fmla="+- 0 6389 4795"/>
                            <a:gd name="T17" fmla="*/ T16 w 4859"/>
                            <a:gd name="T18" fmla="+- 0 6864 4795"/>
                            <a:gd name="T19" fmla="*/ T18 w 4859"/>
                            <a:gd name="T20" fmla="+- 0 6867 4795"/>
                            <a:gd name="T21" fmla="*/ T20 w 4859"/>
                            <a:gd name="T22" fmla="+- 0 7104 4795"/>
                            <a:gd name="T23" fmla="*/ T22 w 4859"/>
                            <a:gd name="T24" fmla="+- 0 7107 4795"/>
                            <a:gd name="T25" fmla="*/ T24 w 4859"/>
                            <a:gd name="T26" fmla="+- 0 7740 4795"/>
                            <a:gd name="T27" fmla="*/ T26 w 4859"/>
                            <a:gd name="T28" fmla="+- 0 7742 4795"/>
                            <a:gd name="T29" fmla="*/ T28 w 4859"/>
                            <a:gd name="T30" fmla="+- 0 8218 4795"/>
                            <a:gd name="T31" fmla="*/ T30 w 4859"/>
                            <a:gd name="T32" fmla="+- 0 8220 4795"/>
                            <a:gd name="T33" fmla="*/ T32 w 4859"/>
                            <a:gd name="T34" fmla="+- 0 8696 4795"/>
                            <a:gd name="T35" fmla="*/ T34 w 4859"/>
                            <a:gd name="T36" fmla="+- 0 8698 4795"/>
                            <a:gd name="T37" fmla="*/ T36 w 4859"/>
                            <a:gd name="T38" fmla="+- 0 9173 4795"/>
                            <a:gd name="T39" fmla="*/ T38 w 4859"/>
                            <a:gd name="T40" fmla="+- 0 9176 4795"/>
                            <a:gd name="T41" fmla="*/ T40 w 4859"/>
                            <a:gd name="T42" fmla="+- 0 9493 4795"/>
                            <a:gd name="T43" fmla="*/ T42 w 4859"/>
                            <a:gd name="T44" fmla="+- 0 9495 4795"/>
                            <a:gd name="T45" fmla="*/ T44 w 4859"/>
                            <a:gd name="T46" fmla="+- 0 9654 4795"/>
                            <a:gd name="T47" fmla="*/ T46 w 4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4859">
                              <a:moveTo>
                                <a:pt x="0" y="0"/>
                              </a:moveTo>
                              <a:lnTo>
                                <a:pt x="238" y="0"/>
                              </a:lnTo>
                              <a:moveTo>
                                <a:pt x="240" y="0"/>
                              </a:moveTo>
                              <a:lnTo>
                                <a:pt x="637" y="0"/>
                              </a:lnTo>
                              <a:moveTo>
                                <a:pt x="639" y="0"/>
                              </a:moveTo>
                              <a:lnTo>
                                <a:pt x="1114" y="0"/>
                              </a:lnTo>
                              <a:moveTo>
                                <a:pt x="1117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2069" y="0"/>
                              </a:lnTo>
                              <a:moveTo>
                                <a:pt x="2072" y="0"/>
                              </a:moveTo>
                              <a:lnTo>
                                <a:pt x="2309" y="0"/>
                              </a:lnTo>
                              <a:moveTo>
                                <a:pt x="2312" y="0"/>
                              </a:moveTo>
                              <a:lnTo>
                                <a:pt x="2945" y="0"/>
                              </a:lnTo>
                              <a:moveTo>
                                <a:pt x="2947" y="0"/>
                              </a:moveTo>
                              <a:lnTo>
                                <a:pt x="3423" y="0"/>
                              </a:lnTo>
                              <a:moveTo>
                                <a:pt x="3425" y="0"/>
                              </a:moveTo>
                              <a:lnTo>
                                <a:pt x="3901" y="0"/>
                              </a:lnTo>
                              <a:moveTo>
                                <a:pt x="3903" y="0"/>
                              </a:moveTo>
                              <a:lnTo>
                                <a:pt x="4378" y="0"/>
                              </a:lnTo>
                              <a:moveTo>
                                <a:pt x="4381" y="0"/>
                              </a:moveTo>
                              <a:lnTo>
                                <a:pt x="4698" y="0"/>
                              </a:lnTo>
                              <a:moveTo>
                                <a:pt x="4700" y="0"/>
                              </a:moveTo>
                              <a:lnTo>
                                <a:pt x="4859" y="0"/>
                              </a:lnTo>
                            </a:path>
                          </a:pathLst>
                        </a:custGeom>
                        <a:noFill/>
                        <a:ln w="1101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687B" id="AutoShape 5" o:spid="_x0000_s1026" style="position:absolute;margin-left:239.75pt;margin-top:9.3pt;width:24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" path="m,l238,t2,l637,t2,l1114,t3,l1592,t2,l2069,t3,l2309,t3,l2945,t2,l3423,t2,l3901,t2,l4378,t3,l4698,t2,l4859,e" filled="f" strokeweight=".30583mm">
                <v:stroke dashstyle="3 1"/>
                <v:path arrowok="t" o:connecttype="custom" o:connectlocs="0,0;151130,0;152400,0;404495,0;405765,0;707390,0;709295,0;1010920,0;1012190,0;1313815,0;1315720,0;1466215,0;1468120,0;1870075,0;1871345,0;2173605,0;2174875,0;2477135,0;2478405,0;2780030,0;2781935,0;2983230,0;2984500,0;30854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690E91" w:rsidRDefault="00404232">
      <w:pPr>
        <w:pStyle w:val="BodyText"/>
        <w:spacing w:before="95" w:line="386" w:lineRule="auto"/>
        <w:ind w:right="139" w:firstLine="2880"/>
      </w:pPr>
      <w:r>
        <w:t>(назив, име и презиме, адреса, тел, фах, е-маил)</w:t>
      </w:r>
      <w:r>
        <w:rPr>
          <w:spacing w:val="-56"/>
        </w:rPr>
        <w:t xml:space="preserve"> </w:t>
      </w:r>
      <w:r>
        <w:t>Застапник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полномошник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барателот на</w:t>
      </w:r>
      <w:r>
        <w:rPr>
          <w:spacing w:val="-2"/>
        </w:rPr>
        <w:t xml:space="preserve"> </w:t>
      </w:r>
      <w:r>
        <w:t>информацијата:</w:t>
      </w:r>
    </w:p>
    <w:p w:rsidR="00690E91" w:rsidRDefault="0040423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801235" cy="11430"/>
                <wp:effectExtent l="13335" t="3175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1235" cy="11430"/>
                          <a:chOff x="0" y="0"/>
                          <a:chExt cx="7561" cy="18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1112" cy="2"/>
                          </a:xfrm>
                          <a:custGeom>
                            <a:avLst/>
                            <a:gdLst>
                              <a:gd name="T0" fmla="*/ 0 w 1112"/>
                              <a:gd name="T1" fmla="*/ 634 w 1112"/>
                              <a:gd name="T2" fmla="*/ 636 w 1112"/>
                              <a:gd name="T3" fmla="*/ 1111 w 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  <a:moveTo>
                                  <a:pt x="636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1101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113" y="8"/>
                            <a:ext cx="6447" cy="2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T0 w 6447"/>
                              <a:gd name="T2" fmla="+- 0 1589 1114"/>
                              <a:gd name="T3" fmla="*/ T2 w 6447"/>
                              <a:gd name="T4" fmla="+- 0 1591 1114"/>
                              <a:gd name="T5" fmla="*/ T4 w 6447"/>
                              <a:gd name="T6" fmla="+- 0 2067 1114"/>
                              <a:gd name="T7" fmla="*/ T6 w 6447"/>
                              <a:gd name="T8" fmla="+- 0 2069 1114"/>
                              <a:gd name="T9" fmla="*/ T8 w 6447"/>
                              <a:gd name="T10" fmla="+- 0 2386 1114"/>
                              <a:gd name="T11" fmla="*/ T10 w 6447"/>
                              <a:gd name="T12" fmla="+- 0 2389 1114"/>
                              <a:gd name="T13" fmla="*/ T12 w 6447"/>
                              <a:gd name="T14" fmla="+- 0 3022 1114"/>
                              <a:gd name="T15" fmla="*/ T14 w 6447"/>
                              <a:gd name="T16" fmla="+- 0 3025 1114"/>
                              <a:gd name="T17" fmla="*/ T16 w 6447"/>
                              <a:gd name="T18" fmla="+- 0 3500 1114"/>
                              <a:gd name="T19" fmla="*/ T18 w 6447"/>
                              <a:gd name="T20" fmla="+- 0 3503 1114"/>
                              <a:gd name="T21" fmla="*/ T20 w 6447"/>
                              <a:gd name="T22" fmla="+- 0 3978 1114"/>
                              <a:gd name="T23" fmla="*/ T22 w 6447"/>
                              <a:gd name="T24" fmla="+- 0 3980 1114"/>
                              <a:gd name="T25" fmla="*/ T24 w 6447"/>
                              <a:gd name="T26" fmla="+- 0 4456 1114"/>
                              <a:gd name="T27" fmla="*/ T26 w 6447"/>
                              <a:gd name="T28" fmla="+- 0 4458 1114"/>
                              <a:gd name="T29" fmla="*/ T28 w 6447"/>
                              <a:gd name="T30" fmla="+- 0 4775 1114"/>
                              <a:gd name="T31" fmla="*/ T30 w 6447"/>
                              <a:gd name="T32" fmla="+- 0 4777 1114"/>
                              <a:gd name="T33" fmla="*/ T32 w 6447"/>
                              <a:gd name="T34" fmla="+- 0 5410 1114"/>
                              <a:gd name="T35" fmla="*/ T34 w 6447"/>
                              <a:gd name="T36" fmla="+- 0 5412 1114"/>
                              <a:gd name="T37" fmla="*/ T36 w 6447"/>
                              <a:gd name="T38" fmla="+- 0 5887 1114"/>
                              <a:gd name="T39" fmla="*/ T38 w 6447"/>
                              <a:gd name="T40" fmla="+- 0 5890 1114"/>
                              <a:gd name="T41" fmla="*/ T40 w 6447"/>
                              <a:gd name="T42" fmla="+- 0 6365 1114"/>
                              <a:gd name="T43" fmla="*/ T42 w 6447"/>
                              <a:gd name="T44" fmla="+- 0 6367 1114"/>
                              <a:gd name="T45" fmla="*/ T44 w 6447"/>
                              <a:gd name="T46" fmla="+- 0 6843 1114"/>
                              <a:gd name="T47" fmla="*/ T46 w 6447"/>
                              <a:gd name="T48" fmla="+- 0 6845 1114"/>
                              <a:gd name="T49" fmla="*/ T48 w 6447"/>
                              <a:gd name="T50" fmla="+- 0 7162 1114"/>
                              <a:gd name="T51" fmla="*/ T50 w 6447"/>
                              <a:gd name="T52" fmla="+- 0 7164 1114"/>
                              <a:gd name="T53" fmla="*/ T52 w 6447"/>
                              <a:gd name="T54" fmla="+- 0 7561 1114"/>
                              <a:gd name="T55" fmla="*/ T54 w 6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6447">
                                <a:moveTo>
                                  <a:pt x="0" y="0"/>
                                </a:moveTo>
                                <a:lnTo>
                                  <a:pt x="475" y="0"/>
                                </a:lnTo>
                                <a:moveTo>
                                  <a:pt x="477" y="0"/>
                                </a:moveTo>
                                <a:lnTo>
                                  <a:pt x="953" y="0"/>
                                </a:lnTo>
                                <a:moveTo>
                                  <a:pt x="955" y="0"/>
                                </a:moveTo>
                                <a:lnTo>
                                  <a:pt x="1272" y="0"/>
                                </a:lnTo>
                                <a:moveTo>
                                  <a:pt x="1275" y="0"/>
                                </a:moveTo>
                                <a:lnTo>
                                  <a:pt x="1908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386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864" y="0"/>
                                </a:lnTo>
                                <a:moveTo>
                                  <a:pt x="2866" y="0"/>
                                </a:moveTo>
                                <a:lnTo>
                                  <a:pt x="3342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661" y="0"/>
                                </a:lnTo>
                                <a:moveTo>
                                  <a:pt x="3663" y="0"/>
                                </a:moveTo>
                                <a:lnTo>
                                  <a:pt x="4296" y="0"/>
                                </a:lnTo>
                                <a:moveTo>
                                  <a:pt x="4298" y="0"/>
                                </a:moveTo>
                                <a:lnTo>
                                  <a:pt x="4773" y="0"/>
                                </a:lnTo>
                                <a:moveTo>
                                  <a:pt x="4776" y="0"/>
                                </a:moveTo>
                                <a:lnTo>
                                  <a:pt x="5251" y="0"/>
                                </a:lnTo>
                                <a:moveTo>
                                  <a:pt x="5253" y="0"/>
                                </a:moveTo>
                                <a:lnTo>
                                  <a:pt x="5729" y="0"/>
                                </a:lnTo>
                                <a:moveTo>
                                  <a:pt x="5731" y="0"/>
                                </a:moveTo>
                                <a:lnTo>
                                  <a:pt x="6048" y="0"/>
                                </a:lnTo>
                                <a:moveTo>
                                  <a:pt x="6050" y="0"/>
                                </a:moveTo>
                                <a:lnTo>
                                  <a:pt x="6447" y="0"/>
                                </a:lnTo>
                              </a:path>
                            </a:pathLst>
                          </a:custGeom>
                          <a:noFill/>
                          <a:ln w="1101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B55F3" id="Group 2" o:spid="_x0000_s1026" style="width:378.05pt;height:.9pt;mso-position-horizontal-relative:char;mso-position-vertical-relative:line" coordsize="756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">
                <v:shape id="AutoShape 4" o:spid="_x0000_s1027" style="position:absolute;top:8;width:1112;height:2;visibility:visible;mso-wrap-style:square;v-text-anchor:top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" path="m,l634,t2,l1111,e" filled="f" strokeweight=".30583mm">
                  <v:stroke dashstyle="3 1"/>
                  <v:path arrowok="t" o:connecttype="custom" o:connectlocs="0,0;634,0;636,0;1111,0" o:connectangles="0,0,0,0"/>
                </v:shape>
                <v:shape id="AutoShape 3" o:spid="_x0000_s1028" style="position:absolute;left:1113;top:8;width:6447;height:2;visibility:visible;mso-wrap-style:square;v-text-anchor:top" coordsize="6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" path="m,l475,t2,l953,t2,l1272,t3,l1908,t3,l2386,t3,l2864,t2,l3342,t2,l3661,t2,l4296,t2,l4773,t3,l5251,t2,l5729,t2,l6048,t2,l6447,e" filled="f" strokeweight=".30583mm">
                  <v:stroke dashstyle="3 1"/>
                  <v:path arrowok="t" o:connecttype="custom" o:connectlocs="0,0;475,0;477,0;953,0;955,0;1272,0;1275,0;1908,0;1911,0;2386,0;2389,0;2864,0;2866,0;3342,0;3344,0;3661,0;3663,0;4296,0;4298,0;4773,0;4776,0;5251,0;5253,0;5729,0;5731,0;6048,0;6050,0;6447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690E91" w:rsidRDefault="00404232">
      <w:pPr>
        <w:pStyle w:val="BodyText"/>
        <w:spacing w:before="105"/>
        <w:ind w:left="3000"/>
      </w:pPr>
      <w:r>
        <w:t>(назив,</w:t>
      </w:r>
      <w:r>
        <w:rPr>
          <w:spacing w:val="-4"/>
        </w:rPr>
        <w:t xml:space="preserve"> </w:t>
      </w:r>
      <w:r>
        <w:t>име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адреса,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фах,</w:t>
      </w:r>
      <w:r>
        <w:rPr>
          <w:spacing w:val="-4"/>
        </w:rPr>
        <w:t xml:space="preserve"> </w:t>
      </w:r>
      <w:r>
        <w:t>е-маил)</w:t>
      </w:r>
    </w:p>
    <w:p w:rsidR="00690E91" w:rsidRDefault="00404232">
      <w:pPr>
        <w:pStyle w:val="BodyText"/>
        <w:spacing w:before="196"/>
        <w:ind w:right="119"/>
        <w:jc w:val="both"/>
      </w:pPr>
      <w:r>
        <w:t>(Правна</w:t>
      </w:r>
      <w:r>
        <w:rPr>
          <w:spacing w:val="1"/>
        </w:rPr>
        <w:t xml:space="preserve"> </w:t>
      </w:r>
      <w:r>
        <w:t>поука:</w:t>
      </w:r>
      <w:r>
        <w:rPr>
          <w:spacing w:val="1"/>
        </w:rPr>
        <w:t xml:space="preserve"> </w:t>
      </w:r>
      <w:r>
        <w:t>Барателот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наведе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образложи</w:t>
      </w:r>
      <w:r>
        <w:rPr>
          <w:spacing w:val="1"/>
        </w:rPr>
        <w:t xml:space="preserve"> </w:t>
      </w:r>
      <w:r>
        <w:t>причините за барањето, но треба да наведе дека станува збор за барање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слободен</w:t>
      </w:r>
      <w:r>
        <w:rPr>
          <w:spacing w:val="-1"/>
        </w:rPr>
        <w:t xml:space="preserve"> </w:t>
      </w:r>
      <w:r>
        <w:t>пристап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информација</w:t>
      </w:r>
      <w:r>
        <w:rPr>
          <w:spacing w:val="-2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1"/>
        </w:rPr>
        <w:t xml:space="preserve"> </w:t>
      </w:r>
      <w:r>
        <w:t>карактер)</w:t>
      </w:r>
    </w:p>
    <w:p w:rsidR="00690E91" w:rsidRDefault="00404232">
      <w:pPr>
        <w:pStyle w:val="BodyText"/>
        <w:tabs>
          <w:tab w:val="left" w:pos="5159"/>
        </w:tabs>
        <w:spacing w:before="195"/>
        <w:jc w:val="both"/>
      </w:pPr>
      <w:r>
        <w:t>Во---------------------</w:t>
      </w:r>
      <w:r>
        <w:tab/>
        <w:t>Датум-------------200---година</w:t>
      </w:r>
    </w:p>
    <w:sectPr w:rsidR="00690E91">
      <w:type w:val="continuous"/>
      <w:pgSz w:w="11910" w:h="1684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345"/>
    <w:multiLevelType w:val="hybridMultilevel"/>
    <w:tmpl w:val="27B0F76C"/>
    <w:lvl w:ilvl="0" w:tplc="7C9869E8">
      <w:numFmt w:val="bullet"/>
      <w:lvlText w:val="-"/>
      <w:lvlJc w:val="left"/>
      <w:pPr>
        <w:ind w:left="1560" w:hanging="137"/>
      </w:pPr>
      <w:rPr>
        <w:rFonts w:ascii="Calibri" w:eastAsia="Calibri" w:hAnsi="Calibri" w:cs="Calibri" w:hint="default"/>
        <w:w w:val="99"/>
        <w:sz w:val="26"/>
        <w:szCs w:val="26"/>
        <w:lang w:val="bg-BG" w:eastAsia="en-US" w:bidi="ar-SA"/>
      </w:rPr>
    </w:lvl>
    <w:lvl w:ilvl="1" w:tplc="5224B132">
      <w:numFmt w:val="bullet"/>
      <w:lvlText w:val="•"/>
      <w:lvlJc w:val="left"/>
      <w:pPr>
        <w:ind w:left="2258" w:hanging="137"/>
      </w:pPr>
      <w:rPr>
        <w:rFonts w:hint="default"/>
        <w:lang w:val="bg-BG" w:eastAsia="en-US" w:bidi="ar-SA"/>
      </w:rPr>
    </w:lvl>
    <w:lvl w:ilvl="2" w:tplc="39BEBCF4">
      <w:numFmt w:val="bullet"/>
      <w:lvlText w:val="•"/>
      <w:lvlJc w:val="left"/>
      <w:pPr>
        <w:ind w:left="2957" w:hanging="137"/>
      </w:pPr>
      <w:rPr>
        <w:rFonts w:hint="default"/>
        <w:lang w:val="bg-BG" w:eastAsia="en-US" w:bidi="ar-SA"/>
      </w:rPr>
    </w:lvl>
    <w:lvl w:ilvl="3" w:tplc="4DC4EBC2">
      <w:numFmt w:val="bullet"/>
      <w:lvlText w:val="•"/>
      <w:lvlJc w:val="left"/>
      <w:pPr>
        <w:ind w:left="3655" w:hanging="137"/>
      </w:pPr>
      <w:rPr>
        <w:rFonts w:hint="default"/>
        <w:lang w:val="bg-BG" w:eastAsia="en-US" w:bidi="ar-SA"/>
      </w:rPr>
    </w:lvl>
    <w:lvl w:ilvl="4" w:tplc="2D22CDFE">
      <w:numFmt w:val="bullet"/>
      <w:lvlText w:val="•"/>
      <w:lvlJc w:val="left"/>
      <w:pPr>
        <w:ind w:left="4354" w:hanging="137"/>
      </w:pPr>
      <w:rPr>
        <w:rFonts w:hint="default"/>
        <w:lang w:val="bg-BG" w:eastAsia="en-US" w:bidi="ar-SA"/>
      </w:rPr>
    </w:lvl>
    <w:lvl w:ilvl="5" w:tplc="442A4BAA">
      <w:numFmt w:val="bullet"/>
      <w:lvlText w:val="•"/>
      <w:lvlJc w:val="left"/>
      <w:pPr>
        <w:ind w:left="5053" w:hanging="137"/>
      </w:pPr>
      <w:rPr>
        <w:rFonts w:hint="default"/>
        <w:lang w:val="bg-BG" w:eastAsia="en-US" w:bidi="ar-SA"/>
      </w:rPr>
    </w:lvl>
    <w:lvl w:ilvl="6" w:tplc="3B16388C">
      <w:numFmt w:val="bullet"/>
      <w:lvlText w:val="•"/>
      <w:lvlJc w:val="left"/>
      <w:pPr>
        <w:ind w:left="5751" w:hanging="137"/>
      </w:pPr>
      <w:rPr>
        <w:rFonts w:hint="default"/>
        <w:lang w:val="bg-BG" w:eastAsia="en-US" w:bidi="ar-SA"/>
      </w:rPr>
    </w:lvl>
    <w:lvl w:ilvl="7" w:tplc="C9B603DE">
      <w:numFmt w:val="bullet"/>
      <w:lvlText w:val="•"/>
      <w:lvlJc w:val="left"/>
      <w:pPr>
        <w:ind w:left="6450" w:hanging="137"/>
      </w:pPr>
      <w:rPr>
        <w:rFonts w:hint="default"/>
        <w:lang w:val="bg-BG" w:eastAsia="en-US" w:bidi="ar-SA"/>
      </w:rPr>
    </w:lvl>
    <w:lvl w:ilvl="8" w:tplc="CB401294">
      <w:numFmt w:val="bullet"/>
      <w:lvlText w:val="•"/>
      <w:lvlJc w:val="left"/>
      <w:pPr>
        <w:ind w:left="7149" w:hanging="13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91"/>
    <w:rsid w:val="00404232"/>
    <w:rsid w:val="006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D1D53-8761-4EE2-B270-92B9C03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92"/>
      <w:ind w:left="2181" w:right="218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17" w:lineRule="exact"/>
      <w:ind w:left="256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Образец ПП……)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Образец ПП……)</dc:title>
  <dc:creator>Slavica Savic</dc:creator>
  <cp:lastModifiedBy>Violeta Zajkova Stojanovska</cp:lastModifiedBy>
  <cp:revision>2</cp:revision>
  <dcterms:created xsi:type="dcterms:W3CDTF">2021-04-08T11:53:00Z</dcterms:created>
  <dcterms:modified xsi:type="dcterms:W3CDTF">2021-04-08T11:53:00Z</dcterms:modified>
</cp:coreProperties>
</file>